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222C" w14:textId="5E1BC2F9" w:rsidR="003C39BC" w:rsidRDefault="003C39BC" w:rsidP="003C39BC">
      <w:pPr>
        <w:pStyle w:val="3"/>
        <w:jc w:val="center"/>
        <w:rPr>
          <w:sz w:val="36"/>
          <w:szCs w:val="44"/>
        </w:rPr>
      </w:pPr>
      <w:r w:rsidRPr="003C39BC">
        <w:rPr>
          <w:rFonts w:hint="eastAsia"/>
          <w:sz w:val="36"/>
          <w:szCs w:val="44"/>
        </w:rPr>
        <w:t>报名表</w:t>
      </w:r>
    </w:p>
    <w:p w14:paraId="4074CA2E" w14:textId="75748228" w:rsidR="003C39BC" w:rsidRDefault="003C39BC" w:rsidP="003C39BC">
      <w:pPr>
        <w:spacing w:line="360" w:lineRule="auto"/>
        <w:jc w:val="left"/>
        <w:rPr>
          <w:rFonts w:ascii="仿宋" w:eastAsia="仿宋" w:hAnsi="仿宋" w:cs="仿宋"/>
          <w:snapToGrid w:val="0"/>
          <w:sz w:val="24"/>
        </w:rPr>
      </w:pPr>
      <w:r>
        <w:rPr>
          <w:rFonts w:ascii="仿宋" w:eastAsia="仿宋" w:hAnsi="仿宋" w:cs="仿宋" w:hint="eastAsia"/>
          <w:snapToGrid w:val="0"/>
          <w:sz w:val="24"/>
        </w:rPr>
        <w:t>项目名称：</w:t>
      </w:r>
      <w:r>
        <w:rPr>
          <w:rFonts w:ascii="仿宋" w:eastAsia="仿宋" w:hAnsi="仿宋" w:cs="仿宋" w:hint="eastAsia"/>
          <w:snapToGrid w:val="0"/>
          <w:sz w:val="24"/>
          <w:u w:val="single"/>
        </w:rPr>
        <w:t>汉江师范学院202</w:t>
      </w:r>
      <w:r w:rsidR="000C68FD">
        <w:rPr>
          <w:rFonts w:ascii="仿宋" w:eastAsia="仿宋" w:hAnsi="仿宋" w:cs="仿宋"/>
          <w:snapToGrid w:val="0"/>
          <w:sz w:val="24"/>
          <w:u w:val="single"/>
        </w:rPr>
        <w:t>2</w:t>
      </w:r>
      <w:r>
        <w:rPr>
          <w:rFonts w:ascii="仿宋" w:eastAsia="仿宋" w:hAnsi="仿宋" w:cs="仿宋" w:hint="eastAsia"/>
          <w:snapToGrid w:val="0"/>
          <w:sz w:val="24"/>
          <w:u w:val="single"/>
        </w:rPr>
        <w:t>年</w:t>
      </w:r>
      <w:r w:rsidR="00060B25">
        <w:rPr>
          <w:rFonts w:ascii="仿宋" w:eastAsia="仿宋" w:hAnsi="仿宋" w:cs="仿宋" w:hint="eastAsia"/>
          <w:snapToGrid w:val="0"/>
          <w:sz w:val="24"/>
          <w:u w:val="single"/>
        </w:rPr>
        <w:t>体育用品</w:t>
      </w:r>
      <w:r>
        <w:rPr>
          <w:rFonts w:ascii="仿宋" w:eastAsia="仿宋" w:hAnsi="仿宋" w:cs="仿宋" w:hint="eastAsia"/>
          <w:snapToGrid w:val="0"/>
          <w:sz w:val="24"/>
          <w:u w:val="single"/>
        </w:rPr>
        <w:t>采购项目</w:t>
      </w:r>
    </w:p>
    <w:p w14:paraId="6A13BFCB" w14:textId="77777777" w:rsidR="003C39BC" w:rsidRPr="000C68FD" w:rsidRDefault="003C39BC" w:rsidP="003C39BC"/>
    <w:tbl>
      <w:tblPr>
        <w:tblW w:w="8319" w:type="dxa"/>
        <w:jc w:val="center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2008"/>
        <w:gridCol w:w="1271"/>
        <w:gridCol w:w="1494"/>
        <w:gridCol w:w="1676"/>
      </w:tblGrid>
      <w:tr w:rsidR="00753EE5" w14:paraId="0E2CFF59" w14:textId="77777777" w:rsidTr="001C11C4">
        <w:trPr>
          <w:trHeight w:val="1284"/>
          <w:jc w:val="center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69872E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供应商名称</w:t>
            </w:r>
          </w:p>
        </w:tc>
        <w:tc>
          <w:tcPr>
            <w:tcW w:w="644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73D7DE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                               （加盖公章）</w:t>
            </w:r>
          </w:p>
        </w:tc>
      </w:tr>
      <w:tr w:rsidR="00753EE5" w14:paraId="73F79247" w14:textId="77777777" w:rsidTr="001C11C4">
        <w:trPr>
          <w:trHeight w:val="1398"/>
          <w:jc w:val="center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4CA670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法人组织机构</w:t>
            </w:r>
          </w:p>
          <w:p w14:paraId="6A99FDDD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代码证编号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ACE5C5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3EE5" w14:paraId="4260FB29" w14:textId="77777777" w:rsidTr="001C11C4">
        <w:trPr>
          <w:trHeight w:val="1037"/>
          <w:jc w:val="center"/>
        </w:trPr>
        <w:tc>
          <w:tcPr>
            <w:tcW w:w="187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B39437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法定代表人或</w:t>
            </w:r>
          </w:p>
          <w:p w14:paraId="334A0DDF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其委托代理人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0302A6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895D96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D8480B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移动电话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508DEA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3EE5" w14:paraId="0F294492" w14:textId="77777777" w:rsidTr="001C11C4">
        <w:trPr>
          <w:trHeight w:val="1029"/>
          <w:jc w:val="center"/>
        </w:trPr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9033BB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1D4C9F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固定电话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1158BD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86107F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   真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3396B5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3EE5" w14:paraId="0D702F82" w14:textId="77777777" w:rsidTr="001C11C4">
        <w:trPr>
          <w:trHeight w:val="978"/>
          <w:jc w:val="center"/>
        </w:trPr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384BF6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C6FBAD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B1F77B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3EE5" w14:paraId="27588F1B" w14:textId="77777777" w:rsidTr="001C11C4">
        <w:trPr>
          <w:trHeight w:val="982"/>
          <w:jc w:val="center"/>
        </w:trPr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DB5197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D5CCA6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居民身份证号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18B806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53EE5" w14:paraId="4AE143C4" w14:textId="77777777" w:rsidTr="001C11C4">
        <w:trPr>
          <w:trHeight w:val="1802"/>
          <w:jc w:val="center"/>
        </w:trPr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76B8E2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9F60CF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报名登记日期</w:t>
            </w:r>
          </w:p>
          <w:p w14:paraId="5151D391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（磋商文件获取时间内）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2E50DE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753EE5" w14:paraId="7C6E7A8A" w14:textId="77777777" w:rsidTr="001C11C4">
        <w:trPr>
          <w:trHeight w:val="2009"/>
          <w:jc w:val="center"/>
        </w:trPr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F19E5B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54CEF7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授权代表签字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94C5A1" w14:textId="77777777" w:rsidR="00753EE5" w:rsidRDefault="00753EE5" w:rsidP="001C11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337D69C5" w14:textId="77777777" w:rsidR="00753EE5" w:rsidRDefault="00753EE5"/>
    <w:sectPr w:rsidR="00753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08A3" w14:textId="77777777" w:rsidR="000D264D" w:rsidRDefault="000D264D" w:rsidP="00753EE5">
      <w:r>
        <w:separator/>
      </w:r>
    </w:p>
  </w:endnote>
  <w:endnote w:type="continuationSeparator" w:id="0">
    <w:p w14:paraId="70D359D6" w14:textId="77777777" w:rsidR="000D264D" w:rsidRDefault="000D264D" w:rsidP="0075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9CDF" w14:textId="77777777" w:rsidR="000D264D" w:rsidRDefault="000D264D" w:rsidP="00753EE5">
      <w:r>
        <w:separator/>
      </w:r>
    </w:p>
  </w:footnote>
  <w:footnote w:type="continuationSeparator" w:id="0">
    <w:p w14:paraId="599878E9" w14:textId="77777777" w:rsidR="000D264D" w:rsidRDefault="000D264D" w:rsidP="0075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82"/>
    <w:rsid w:val="00016D83"/>
    <w:rsid w:val="00033EF3"/>
    <w:rsid w:val="00060B25"/>
    <w:rsid w:val="00065BFD"/>
    <w:rsid w:val="000C3EC2"/>
    <w:rsid w:val="000C68FD"/>
    <w:rsid w:val="000D264D"/>
    <w:rsid w:val="00165A98"/>
    <w:rsid w:val="0017158D"/>
    <w:rsid w:val="00193E1D"/>
    <w:rsid w:val="001C256A"/>
    <w:rsid w:val="002874C0"/>
    <w:rsid w:val="0029087E"/>
    <w:rsid w:val="00352EB6"/>
    <w:rsid w:val="00375B66"/>
    <w:rsid w:val="003945EB"/>
    <w:rsid w:val="003C39BC"/>
    <w:rsid w:val="003D41F8"/>
    <w:rsid w:val="00400E80"/>
    <w:rsid w:val="004C3EC4"/>
    <w:rsid w:val="004E1AF7"/>
    <w:rsid w:val="00506C8B"/>
    <w:rsid w:val="00546DD9"/>
    <w:rsid w:val="005721A2"/>
    <w:rsid w:val="00576026"/>
    <w:rsid w:val="006127B1"/>
    <w:rsid w:val="00670DFE"/>
    <w:rsid w:val="00690D04"/>
    <w:rsid w:val="006A2984"/>
    <w:rsid w:val="006B450F"/>
    <w:rsid w:val="00714E83"/>
    <w:rsid w:val="007337AA"/>
    <w:rsid w:val="00735548"/>
    <w:rsid w:val="00753EE5"/>
    <w:rsid w:val="00892274"/>
    <w:rsid w:val="008C67F9"/>
    <w:rsid w:val="00907172"/>
    <w:rsid w:val="00942150"/>
    <w:rsid w:val="0095244B"/>
    <w:rsid w:val="009B0034"/>
    <w:rsid w:val="009E4382"/>
    <w:rsid w:val="00AB129A"/>
    <w:rsid w:val="00AC0710"/>
    <w:rsid w:val="00AE48AE"/>
    <w:rsid w:val="00B01549"/>
    <w:rsid w:val="00B44EB0"/>
    <w:rsid w:val="00BA0B32"/>
    <w:rsid w:val="00BF7E28"/>
    <w:rsid w:val="00C311F2"/>
    <w:rsid w:val="00C40797"/>
    <w:rsid w:val="00C45CF2"/>
    <w:rsid w:val="00C54BEA"/>
    <w:rsid w:val="00C731C0"/>
    <w:rsid w:val="00D61DDE"/>
    <w:rsid w:val="00D733EA"/>
    <w:rsid w:val="00D86B91"/>
    <w:rsid w:val="00DA1E2E"/>
    <w:rsid w:val="00E133E0"/>
    <w:rsid w:val="00F22073"/>
    <w:rsid w:val="00F476B2"/>
    <w:rsid w:val="00F65941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425D1"/>
  <w15:chartTrackingRefBased/>
  <w15:docId w15:val="{8DB5CACE-6D78-477C-ABC9-FB19D28E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753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EE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3E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3E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3EE5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753EE5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精伟</dc:creator>
  <cp:keywords/>
  <dc:description/>
  <cp:lastModifiedBy>HP</cp:lastModifiedBy>
  <cp:revision>4</cp:revision>
  <dcterms:created xsi:type="dcterms:W3CDTF">2020-09-06T00:14:00Z</dcterms:created>
  <dcterms:modified xsi:type="dcterms:W3CDTF">2022-02-21T03:31:00Z</dcterms:modified>
</cp:coreProperties>
</file>