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EBD" w14:textId="60D76FC6" w:rsidR="00D00FF5" w:rsidRPr="000F26E9" w:rsidRDefault="000F26E9" w:rsidP="000F26E9">
      <w:pPr>
        <w:jc w:val="center"/>
        <w:rPr>
          <w:rFonts w:ascii="方正小标宋简体" w:eastAsia="方正小标宋简体" w:hAnsi="Times New Roman" w:cs="Times New Roman"/>
          <w:bCs/>
          <w:sz w:val="36"/>
          <w:szCs w:val="24"/>
        </w:rPr>
      </w:pPr>
      <w:r w:rsidRPr="000F26E9">
        <w:rPr>
          <w:rFonts w:ascii="方正小标宋简体" w:eastAsia="方正小标宋简体" w:hAnsi="Times New Roman" w:cs="Times New Roman" w:hint="eastAsia"/>
          <w:bCs/>
          <w:sz w:val="36"/>
          <w:szCs w:val="24"/>
        </w:rPr>
        <w:t>承诺书</w:t>
      </w:r>
    </w:p>
    <w:p w14:paraId="43E7D9BE" w14:textId="53A3FBC0" w:rsidR="000F26E9" w:rsidRPr="00E021A7" w:rsidRDefault="000F26E9" w:rsidP="000F26E9">
      <w:pPr>
        <w:spacing w:line="560" w:lineRule="exact"/>
        <w:rPr>
          <w:rFonts w:ascii="仿宋_GB2312" w:eastAsia="仿宋_GB2312" w:hint="eastAsia"/>
          <w:sz w:val="28"/>
          <w:szCs w:val="28"/>
        </w:rPr>
      </w:pPr>
      <w:r w:rsidRPr="00E021A7">
        <w:rPr>
          <w:rFonts w:ascii="仿宋_GB2312" w:eastAsia="仿宋_GB2312" w:hint="eastAsia"/>
          <w:sz w:val="28"/>
          <w:szCs w:val="28"/>
        </w:rPr>
        <w:t>汉江师范学院：</w:t>
      </w:r>
    </w:p>
    <w:p w14:paraId="0F9A7252" w14:textId="1C721893" w:rsidR="000F095F" w:rsidRPr="00E021A7" w:rsidRDefault="000F26E9" w:rsidP="000F26E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我方在此</w:t>
      </w:r>
      <w:r w:rsidR="000F095F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做如下</w:t>
      </w:r>
      <w:r w:rsidR="00381FD3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承诺</w:t>
      </w:r>
      <w:r w:rsidR="000F095F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：</w:t>
      </w:r>
    </w:p>
    <w:p w14:paraId="0C1FA167" w14:textId="3DCB87DA" w:rsidR="000F095F" w:rsidRPr="00E021A7" w:rsidRDefault="000F095F" w:rsidP="000F26E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1.我方</w:t>
      </w:r>
      <w:r w:rsidRPr="00E021A7">
        <w:rPr>
          <w:rFonts w:ascii="仿宋_GB2312" w:eastAsia="仿宋_GB2312" w:hAnsi="仿宋" w:hint="eastAsia"/>
          <w:sz w:val="28"/>
          <w:szCs w:val="28"/>
        </w:rPr>
        <w:t>满足</w:t>
      </w:r>
      <w:r w:rsidRPr="00E021A7">
        <w:rPr>
          <w:rFonts w:ascii="仿宋_GB2312" w:eastAsia="仿宋_GB2312" w:hAnsi="仿宋" w:hint="eastAsia"/>
          <w:sz w:val="28"/>
          <w:szCs w:val="28"/>
        </w:rPr>
        <w:t>询价公告中所规定的申请人资格要求，即满足</w:t>
      </w:r>
      <w:r w:rsidRPr="00E021A7">
        <w:rPr>
          <w:rFonts w:ascii="仿宋_GB2312" w:eastAsia="仿宋_GB2312" w:hAnsi="仿宋" w:hint="eastAsia"/>
          <w:sz w:val="28"/>
          <w:szCs w:val="28"/>
        </w:rPr>
        <w:t>《中华人民共和国政府采购法》</w:t>
      </w:r>
      <w:r w:rsidR="002F6FAC" w:rsidRPr="00E021A7">
        <w:rPr>
          <w:rFonts w:ascii="仿宋_GB2312" w:eastAsia="仿宋_GB2312" w:hAnsi="仿宋" w:hint="eastAsia"/>
          <w:sz w:val="28"/>
          <w:szCs w:val="28"/>
        </w:rPr>
        <w:t>第二十二条规定</w:t>
      </w:r>
      <w:r w:rsidRPr="00E021A7">
        <w:rPr>
          <w:rFonts w:ascii="仿宋_GB2312" w:eastAsia="仿宋_GB2312" w:hAnsi="仿宋" w:hint="eastAsia"/>
          <w:sz w:val="28"/>
          <w:szCs w:val="28"/>
        </w:rPr>
        <w:t>和</w:t>
      </w:r>
      <w:r w:rsidRPr="00E021A7">
        <w:rPr>
          <w:rFonts w:ascii="仿宋_GB2312" w:eastAsia="仿宋_GB2312" w:hAnsi="仿宋" w:hint="eastAsia"/>
          <w:sz w:val="28"/>
          <w:szCs w:val="28"/>
        </w:rPr>
        <w:t>本项目的特定资格要求</w:t>
      </w:r>
      <w:r w:rsidRPr="00E021A7">
        <w:rPr>
          <w:rFonts w:ascii="仿宋_GB2312" w:eastAsia="仿宋_GB2312" w:hAnsi="仿宋" w:hint="eastAsia"/>
          <w:sz w:val="28"/>
          <w:szCs w:val="28"/>
        </w:rPr>
        <w:t>。</w:t>
      </w:r>
    </w:p>
    <w:p w14:paraId="319A25D7" w14:textId="73327F6D" w:rsidR="000F26E9" w:rsidRPr="00E021A7" w:rsidRDefault="00F47965" w:rsidP="000F26E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2.</w:t>
      </w:r>
      <w:r w:rsidR="000F26E9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所递交的投标文件</w:t>
      </w: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及相关</w:t>
      </w:r>
      <w:r w:rsidR="000F26E9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有关资料真实可信，没有虚报和瞒报的情况。</w:t>
      </w:r>
    </w:p>
    <w:p w14:paraId="01AA7FA7" w14:textId="468A53E1" w:rsidR="000F26E9" w:rsidRPr="00E021A7" w:rsidRDefault="00F47965" w:rsidP="000F26E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3.</w:t>
      </w:r>
      <w:r w:rsidR="000F26E9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经我方认真核查，本公司不存在“投标须知”规定的限制投标的任何一种情形。</w:t>
      </w:r>
    </w:p>
    <w:p w14:paraId="7FD5D3B1" w14:textId="30A0C1EB" w:rsidR="000F26E9" w:rsidRPr="00E021A7" w:rsidRDefault="003C40AE" w:rsidP="000F26E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我方保证上述信息的完整、客观、真实、准确，并愿意承担我方因提供虚假材料谋骗取中标、成交所引起的一切法律后果。</w:t>
      </w:r>
    </w:p>
    <w:p w14:paraId="49272866" w14:textId="77777777" w:rsidR="000F26E9" w:rsidRPr="00E021A7" w:rsidRDefault="000F26E9" w:rsidP="000F26E9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</w:p>
    <w:p w14:paraId="7E45AC64" w14:textId="77777777" w:rsidR="000F26E9" w:rsidRPr="00E021A7" w:rsidRDefault="000F26E9" w:rsidP="000F26E9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</w:p>
    <w:p w14:paraId="51F36247" w14:textId="223C2645" w:rsidR="000F26E9" w:rsidRPr="00E021A7" w:rsidRDefault="000F26E9" w:rsidP="003C40AE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  <w:r w:rsidRPr="00E021A7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投 标 单位：</w:t>
      </w: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  <w:u w:val="single"/>
        </w:rPr>
        <w:t xml:space="preserve">         </w:t>
      </w: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（盖单位章）</w:t>
      </w:r>
    </w:p>
    <w:p w14:paraId="010E11A4" w14:textId="77777777" w:rsidR="000F26E9" w:rsidRPr="00E021A7" w:rsidRDefault="000F26E9" w:rsidP="000F26E9">
      <w:pPr>
        <w:widowControl/>
        <w:shd w:val="clear" w:color="auto" w:fill="FFFFFF"/>
        <w:spacing w:line="560" w:lineRule="exact"/>
        <w:ind w:firstLineChars="200" w:firstLine="560"/>
        <w:jc w:val="left"/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</w:pPr>
    </w:p>
    <w:p w14:paraId="13C77DDF" w14:textId="2283305B" w:rsidR="000F26E9" w:rsidRPr="00E021A7" w:rsidRDefault="000F26E9" w:rsidP="003C40AE">
      <w:pPr>
        <w:widowControl/>
        <w:shd w:val="clear" w:color="auto" w:fill="FFFFFF"/>
        <w:spacing w:line="560" w:lineRule="exact"/>
        <w:ind w:firstLineChars="200" w:firstLine="560"/>
        <w:jc w:val="right"/>
        <w:rPr>
          <w:rFonts w:ascii="仿宋_GB2312" w:eastAsia="仿宋_GB2312" w:hAnsi="宋体" w:hint="eastAsia"/>
          <w:sz w:val="28"/>
          <w:szCs w:val="28"/>
        </w:rPr>
      </w:pP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 xml:space="preserve">     法定代表人或其委托代理人：</w:t>
      </w:r>
      <w:r w:rsidR="00027C4D"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E021A7">
        <w:rPr>
          <w:rFonts w:ascii="仿宋_GB2312" w:eastAsia="仿宋_GB2312" w:hAnsi="微软雅黑" w:cs="宋体" w:hint="eastAsia"/>
          <w:color w:val="000000"/>
          <w:kern w:val="0"/>
          <w:sz w:val="28"/>
          <w:szCs w:val="28"/>
        </w:rPr>
        <w:t>（签字或签章）</w:t>
      </w:r>
    </w:p>
    <w:p w14:paraId="67349DD1" w14:textId="77777777" w:rsidR="000F26E9" w:rsidRPr="001C3A15" w:rsidRDefault="000F26E9" w:rsidP="000F26E9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68973D0B" w14:textId="77777777" w:rsidR="000F26E9" w:rsidRPr="001C3A15" w:rsidRDefault="000F26E9" w:rsidP="000F26E9">
      <w:pPr>
        <w:spacing w:line="560" w:lineRule="exact"/>
        <w:rPr>
          <w:rFonts w:ascii="仿宋_GB2312" w:eastAsia="仿宋_GB2312" w:hAnsi="宋体"/>
          <w:sz w:val="30"/>
          <w:szCs w:val="30"/>
        </w:rPr>
      </w:pPr>
    </w:p>
    <w:p w14:paraId="0D0DB68D" w14:textId="77777777" w:rsidR="000F26E9" w:rsidRPr="001C3A15" w:rsidRDefault="000F26E9" w:rsidP="000F26E9">
      <w:pPr>
        <w:spacing w:line="440" w:lineRule="exact"/>
        <w:rPr>
          <w:rFonts w:ascii="仿宋_GB2312" w:eastAsia="仿宋_GB2312" w:hAnsi="宋体"/>
          <w:sz w:val="30"/>
          <w:szCs w:val="30"/>
        </w:rPr>
      </w:pPr>
    </w:p>
    <w:p w14:paraId="54FDC632" w14:textId="497BE8AE" w:rsidR="000F26E9" w:rsidRPr="000F26E9" w:rsidRDefault="000F26E9">
      <w:pPr>
        <w:rPr>
          <w:rFonts w:hint="eastAsia"/>
        </w:rPr>
      </w:pPr>
    </w:p>
    <w:sectPr w:rsidR="000F26E9" w:rsidRPr="000F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0E39" w14:textId="77777777" w:rsidR="001F1D50" w:rsidRDefault="001F1D50" w:rsidP="000F26E9">
      <w:r>
        <w:separator/>
      </w:r>
    </w:p>
  </w:endnote>
  <w:endnote w:type="continuationSeparator" w:id="0">
    <w:p w14:paraId="0E06EFC0" w14:textId="77777777" w:rsidR="001F1D50" w:rsidRDefault="001F1D50" w:rsidP="000F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2E3E" w14:textId="77777777" w:rsidR="001F1D50" w:rsidRDefault="001F1D50" w:rsidP="000F26E9">
      <w:r>
        <w:separator/>
      </w:r>
    </w:p>
  </w:footnote>
  <w:footnote w:type="continuationSeparator" w:id="0">
    <w:p w14:paraId="3F384225" w14:textId="77777777" w:rsidR="001F1D50" w:rsidRDefault="001F1D50" w:rsidP="000F2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CF"/>
    <w:rsid w:val="00027C4D"/>
    <w:rsid w:val="000F095F"/>
    <w:rsid w:val="000F26E9"/>
    <w:rsid w:val="001F1D50"/>
    <w:rsid w:val="002F6FAC"/>
    <w:rsid w:val="00381FD3"/>
    <w:rsid w:val="003C40AE"/>
    <w:rsid w:val="006836CF"/>
    <w:rsid w:val="00D00FF5"/>
    <w:rsid w:val="00E021A7"/>
    <w:rsid w:val="00F4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9E68C"/>
  <w15:chartTrackingRefBased/>
  <w15:docId w15:val="{6711C3CC-87AE-4344-A8EA-3130EB8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6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6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Lenovo09</dc:creator>
  <cp:keywords/>
  <dc:description/>
  <cp:lastModifiedBy>Lenovo09</cp:lastModifiedBy>
  <cp:revision>9</cp:revision>
  <dcterms:created xsi:type="dcterms:W3CDTF">2022-02-22T08:57:00Z</dcterms:created>
  <dcterms:modified xsi:type="dcterms:W3CDTF">2022-02-22T09:11:00Z</dcterms:modified>
</cp:coreProperties>
</file>