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222C" w14:textId="5E1BC2F9" w:rsidR="003C39BC" w:rsidRDefault="003C39BC" w:rsidP="003C39BC">
      <w:pPr>
        <w:pStyle w:val="3"/>
        <w:jc w:val="center"/>
        <w:rPr>
          <w:sz w:val="36"/>
          <w:szCs w:val="44"/>
        </w:rPr>
      </w:pPr>
      <w:r w:rsidRPr="003C39BC">
        <w:rPr>
          <w:rFonts w:hint="eastAsia"/>
          <w:sz w:val="36"/>
          <w:szCs w:val="44"/>
        </w:rPr>
        <w:t>报名表</w:t>
      </w:r>
    </w:p>
    <w:p w14:paraId="4074CA2E" w14:textId="10E99203" w:rsidR="003C39BC" w:rsidRDefault="003C39BC" w:rsidP="003C39BC">
      <w:pPr>
        <w:spacing w:line="360" w:lineRule="auto"/>
        <w:jc w:val="left"/>
        <w:rPr>
          <w:rFonts w:ascii="仿宋" w:eastAsia="仿宋" w:hAnsi="仿宋" w:cs="仿宋"/>
          <w:snapToGrid w:val="0"/>
          <w:sz w:val="24"/>
        </w:rPr>
      </w:pPr>
      <w:r>
        <w:rPr>
          <w:rFonts w:ascii="仿宋" w:eastAsia="仿宋" w:hAnsi="仿宋" w:cs="仿宋" w:hint="eastAsia"/>
          <w:snapToGrid w:val="0"/>
          <w:sz w:val="24"/>
        </w:rPr>
        <w:t>项目名称：</w:t>
      </w:r>
      <w:r w:rsidR="00BC0F7C">
        <w:rPr>
          <w:rFonts w:ascii="仿宋" w:eastAsia="仿宋" w:hAnsi="仿宋" w:cs="仿宋"/>
          <w:snapToGrid w:val="0"/>
          <w:sz w:val="24"/>
        </w:rPr>
        <w:t xml:space="preserve"> </w:t>
      </w:r>
    </w:p>
    <w:p w14:paraId="6A13BFCB" w14:textId="77777777" w:rsidR="003C39BC" w:rsidRPr="000C68FD" w:rsidRDefault="003C39BC" w:rsidP="003C39BC"/>
    <w:tbl>
      <w:tblPr>
        <w:tblW w:w="8319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08"/>
        <w:gridCol w:w="1271"/>
        <w:gridCol w:w="1494"/>
        <w:gridCol w:w="1676"/>
      </w:tblGrid>
      <w:tr w:rsidR="00753EE5" w14:paraId="0E2CFF59" w14:textId="77777777" w:rsidTr="001C11C4">
        <w:trPr>
          <w:trHeight w:val="1284"/>
          <w:jc w:val="center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9872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64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73D7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    （加盖公章）</w:t>
            </w:r>
          </w:p>
        </w:tc>
      </w:tr>
      <w:tr w:rsidR="00753EE5" w14:paraId="73F79247" w14:textId="77777777" w:rsidTr="001C11C4">
        <w:trPr>
          <w:trHeight w:val="1398"/>
          <w:jc w:val="center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CA670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法人组织机构</w:t>
            </w:r>
          </w:p>
          <w:p w14:paraId="6A99FDD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代码证编号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CE5C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260FB29" w14:textId="77777777" w:rsidTr="001C11C4">
        <w:trPr>
          <w:trHeight w:val="1037"/>
          <w:jc w:val="center"/>
        </w:trPr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3943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法定代表人或</w:t>
            </w:r>
          </w:p>
          <w:p w14:paraId="334A0DD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其委托代理人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302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95D9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D8480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08DEA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F294492" w14:textId="77777777" w:rsidTr="001C11C4">
        <w:trPr>
          <w:trHeight w:val="1029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3B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D4C9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1158B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86107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3396B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D702F82" w14:textId="77777777" w:rsidTr="001C11C4">
        <w:trPr>
          <w:trHeight w:val="978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384BF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6FBA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1F77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27588F1B" w14:textId="77777777" w:rsidTr="001C11C4">
        <w:trPr>
          <w:trHeight w:val="98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B519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5CC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8B80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AE143C4" w14:textId="77777777" w:rsidTr="001C11C4">
        <w:trPr>
          <w:trHeight w:val="180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76B8E2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9F60C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报名登记日期</w:t>
            </w:r>
          </w:p>
          <w:p w14:paraId="5151D391" w14:textId="3608D8C4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（文件获取时间内）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E50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753EE5" w14:paraId="7C6E7A8A" w14:textId="77777777" w:rsidTr="001C11C4">
        <w:trPr>
          <w:trHeight w:val="2009"/>
          <w:jc w:val="center"/>
        </w:trPr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9E5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54CEF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授权代表签字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4C5A1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37D69C5" w14:textId="77777777" w:rsidR="00753EE5" w:rsidRDefault="00753EE5"/>
    <w:sectPr w:rsidR="0075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E139" w14:textId="77777777" w:rsidR="00162261" w:rsidRDefault="00162261" w:rsidP="00753EE5">
      <w:r>
        <w:separator/>
      </w:r>
    </w:p>
  </w:endnote>
  <w:endnote w:type="continuationSeparator" w:id="0">
    <w:p w14:paraId="780F0D01" w14:textId="77777777" w:rsidR="00162261" w:rsidRDefault="00162261" w:rsidP="007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2962" w14:textId="77777777" w:rsidR="00162261" w:rsidRDefault="00162261" w:rsidP="00753EE5">
      <w:r>
        <w:separator/>
      </w:r>
    </w:p>
  </w:footnote>
  <w:footnote w:type="continuationSeparator" w:id="0">
    <w:p w14:paraId="41AF11E2" w14:textId="77777777" w:rsidR="00162261" w:rsidRDefault="00162261" w:rsidP="0075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2"/>
    <w:rsid w:val="00016D83"/>
    <w:rsid w:val="00033EF3"/>
    <w:rsid w:val="00060B25"/>
    <w:rsid w:val="00065BFD"/>
    <w:rsid w:val="000C3EC2"/>
    <w:rsid w:val="000C68FD"/>
    <w:rsid w:val="000D264D"/>
    <w:rsid w:val="00162261"/>
    <w:rsid w:val="00165A98"/>
    <w:rsid w:val="0017158D"/>
    <w:rsid w:val="00193E1D"/>
    <w:rsid w:val="001C256A"/>
    <w:rsid w:val="002874C0"/>
    <w:rsid w:val="0029087E"/>
    <w:rsid w:val="002C5B61"/>
    <w:rsid w:val="00352EB6"/>
    <w:rsid w:val="00375B66"/>
    <w:rsid w:val="003945EB"/>
    <w:rsid w:val="003C39BC"/>
    <w:rsid w:val="003D41F8"/>
    <w:rsid w:val="00400E80"/>
    <w:rsid w:val="004C3EC4"/>
    <w:rsid w:val="004E1AF7"/>
    <w:rsid w:val="00506C8B"/>
    <w:rsid w:val="00546DD9"/>
    <w:rsid w:val="005721A2"/>
    <w:rsid w:val="00576026"/>
    <w:rsid w:val="006127B1"/>
    <w:rsid w:val="00670DFE"/>
    <w:rsid w:val="00690D04"/>
    <w:rsid w:val="006A2984"/>
    <w:rsid w:val="006B450F"/>
    <w:rsid w:val="00714E83"/>
    <w:rsid w:val="007337AA"/>
    <w:rsid w:val="00735548"/>
    <w:rsid w:val="00753EE5"/>
    <w:rsid w:val="00892274"/>
    <w:rsid w:val="008C67F9"/>
    <w:rsid w:val="00907172"/>
    <w:rsid w:val="00942150"/>
    <w:rsid w:val="0095244B"/>
    <w:rsid w:val="009B0034"/>
    <w:rsid w:val="009E4382"/>
    <w:rsid w:val="00AB129A"/>
    <w:rsid w:val="00AC0710"/>
    <w:rsid w:val="00AE48AE"/>
    <w:rsid w:val="00B01549"/>
    <w:rsid w:val="00B44EB0"/>
    <w:rsid w:val="00BA0B32"/>
    <w:rsid w:val="00BC0F7C"/>
    <w:rsid w:val="00BF7E28"/>
    <w:rsid w:val="00C311F2"/>
    <w:rsid w:val="00C40797"/>
    <w:rsid w:val="00C45CF2"/>
    <w:rsid w:val="00C54BEA"/>
    <w:rsid w:val="00C731C0"/>
    <w:rsid w:val="00D61DDE"/>
    <w:rsid w:val="00D733EA"/>
    <w:rsid w:val="00D86B91"/>
    <w:rsid w:val="00DA1E2E"/>
    <w:rsid w:val="00E133E0"/>
    <w:rsid w:val="00E57F5C"/>
    <w:rsid w:val="00F22073"/>
    <w:rsid w:val="00F476B2"/>
    <w:rsid w:val="00F6594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25D1"/>
  <w15:chartTrackingRefBased/>
  <w15:docId w15:val="{8DB5CACE-6D78-477C-ABC9-FB19D28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53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E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53EE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Lenovo09</cp:lastModifiedBy>
  <cp:revision>6</cp:revision>
  <dcterms:created xsi:type="dcterms:W3CDTF">2020-09-06T00:14:00Z</dcterms:created>
  <dcterms:modified xsi:type="dcterms:W3CDTF">2022-03-22T03:34:00Z</dcterms:modified>
</cp:coreProperties>
</file>